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4B3A3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t xml:space="preserve">                          </w:t>
      </w:r>
      <w:r w:rsidRPr="00757E34">
        <w:rPr>
          <w:rFonts w:ascii="Times New Roman" w:hAnsi="Times New Roman" w:cs="Times New Roman"/>
          <w:sz w:val="24"/>
          <w:szCs w:val="24"/>
        </w:rPr>
        <w:t xml:space="preserve">Materská škola, Pivonková 9, 821 01 Bratislava    </w:t>
      </w:r>
    </w:p>
    <w:p w14:paraId="333C1F26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483D1B8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14:paraId="70113C4F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Ružinovský podnik VPS</w:t>
      </w:r>
    </w:p>
    <w:p w14:paraId="604392F1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Mlynské Luhy 19</w:t>
      </w:r>
    </w:p>
    <w:p w14:paraId="1B69054A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Bratislava</w:t>
      </w:r>
    </w:p>
    <w:p w14:paraId="26FCA447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7C96C86" w14:textId="5AC5FA64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55545B7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360730C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>Naša značka                    Vybavuje                    Bratislava</w:t>
      </w:r>
    </w:p>
    <w:p w14:paraId="762A469B" w14:textId="7D0A605B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757E34">
        <w:rPr>
          <w:rFonts w:ascii="Times New Roman" w:hAnsi="Times New Roman" w:cs="Times New Roman"/>
          <w:sz w:val="24"/>
          <w:szCs w:val="24"/>
        </w:rPr>
        <w:t>Kršáková</w:t>
      </w:r>
      <w:proofErr w:type="spellEnd"/>
      <w:r w:rsidRPr="00757E3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20.08.2024 </w:t>
      </w:r>
    </w:p>
    <w:p w14:paraId="4EE3B1CD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1028EB4E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CD7BD0C" w14:textId="021D7C8B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>Objednávka č.</w:t>
      </w:r>
      <w:r>
        <w:rPr>
          <w:rFonts w:ascii="Times New Roman" w:hAnsi="Times New Roman" w:cs="Times New Roman"/>
          <w:sz w:val="24"/>
          <w:szCs w:val="24"/>
        </w:rPr>
        <w:t>49</w:t>
      </w:r>
    </w:p>
    <w:p w14:paraId="4B7C2131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412389A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A126A0C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>Objednávam u Vás :</w:t>
      </w:r>
    </w:p>
    <w:p w14:paraId="2F7B432D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>kontajner na odvoz kompostu a konárov</w:t>
      </w:r>
    </w:p>
    <w:p w14:paraId="26CCCFB8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>Miesto : MŠ Pivonková</w:t>
      </w:r>
    </w:p>
    <w:p w14:paraId="1D7000E4" w14:textId="26B5A531" w:rsid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Pristaviť : </w:t>
      </w:r>
      <w:r>
        <w:rPr>
          <w:rFonts w:ascii="Times New Roman" w:hAnsi="Times New Roman" w:cs="Times New Roman"/>
          <w:sz w:val="24"/>
          <w:szCs w:val="24"/>
        </w:rPr>
        <w:t>25.08.2024</w:t>
      </w:r>
    </w:p>
    <w:p w14:paraId="129D0F7C" w14:textId="16616869" w:rsid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>Odvoz:</w:t>
      </w:r>
      <w:r>
        <w:rPr>
          <w:rFonts w:ascii="Times New Roman" w:hAnsi="Times New Roman" w:cs="Times New Roman"/>
          <w:sz w:val="24"/>
          <w:szCs w:val="24"/>
        </w:rPr>
        <w:t xml:space="preserve"> 30.08.2024</w:t>
      </w:r>
    </w:p>
    <w:p w14:paraId="41274115" w14:textId="03031937" w:rsid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14:paraId="6EDCF8B0" w14:textId="5AFC0CD5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kontajner na tuhý odpad</w:t>
      </w:r>
    </w:p>
    <w:p w14:paraId="3904861E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>Miesto : MŠ Pivonková</w:t>
      </w:r>
    </w:p>
    <w:p w14:paraId="7D9A0BC1" w14:textId="77777777" w:rsid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Pristaviť : </w:t>
      </w:r>
      <w:r>
        <w:rPr>
          <w:rFonts w:ascii="Times New Roman" w:hAnsi="Times New Roman" w:cs="Times New Roman"/>
          <w:sz w:val="24"/>
          <w:szCs w:val="24"/>
        </w:rPr>
        <w:t>25.08.2024</w:t>
      </w:r>
    </w:p>
    <w:p w14:paraId="19C1E9AB" w14:textId="77777777" w:rsid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>Odvoz:</w:t>
      </w:r>
      <w:r>
        <w:rPr>
          <w:rFonts w:ascii="Times New Roman" w:hAnsi="Times New Roman" w:cs="Times New Roman"/>
          <w:sz w:val="24"/>
          <w:szCs w:val="24"/>
        </w:rPr>
        <w:t xml:space="preserve"> 30.08.2024</w:t>
      </w:r>
    </w:p>
    <w:p w14:paraId="2E67D261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5FFE8DE8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4396DFBD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0E122311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757E34">
        <w:rPr>
          <w:rFonts w:ascii="Times New Roman" w:hAnsi="Times New Roman" w:cs="Times New Roman"/>
          <w:bCs/>
          <w:sz w:val="24"/>
          <w:szCs w:val="24"/>
        </w:rPr>
        <w:t>S pozdravom</w:t>
      </w:r>
    </w:p>
    <w:p w14:paraId="68D7E8A3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</w:p>
    <w:p w14:paraId="3E04AE86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4A82771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1FDEEF2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5C48C0A" w14:textId="2FEA84D5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Eva </w:t>
      </w:r>
      <w:proofErr w:type="spellStart"/>
      <w:r w:rsidRPr="00757E34">
        <w:rPr>
          <w:rFonts w:ascii="Times New Roman" w:hAnsi="Times New Roman" w:cs="Times New Roman"/>
          <w:sz w:val="24"/>
          <w:szCs w:val="24"/>
        </w:rPr>
        <w:t>Kršáková,v.r</w:t>
      </w:r>
      <w:proofErr w:type="spellEnd"/>
      <w:r w:rsidRPr="00757E34">
        <w:rPr>
          <w:rFonts w:ascii="Times New Roman" w:hAnsi="Times New Roman" w:cs="Times New Roman"/>
          <w:sz w:val="24"/>
          <w:szCs w:val="24"/>
        </w:rPr>
        <w:t>.</w:t>
      </w:r>
    </w:p>
    <w:p w14:paraId="303D121B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57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riaditeľka materskej školy</w:t>
      </w:r>
    </w:p>
    <w:p w14:paraId="31EC71AC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6D1A17C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32CEF42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2DE38F52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0DFDF630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62DA4828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6B0F13A0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757E34">
        <w:rPr>
          <w:rFonts w:ascii="Times New Roman" w:hAnsi="Times New Roman" w:cs="Times New Roman"/>
          <w:bCs/>
          <w:sz w:val="24"/>
          <w:szCs w:val="24"/>
        </w:rPr>
        <w:t xml:space="preserve">Fakturačná adresa : </w:t>
      </w:r>
    </w:p>
    <w:p w14:paraId="3C70CCF3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757E34">
        <w:rPr>
          <w:rFonts w:ascii="Times New Roman" w:hAnsi="Times New Roman" w:cs="Times New Roman"/>
          <w:bCs/>
          <w:sz w:val="24"/>
          <w:szCs w:val="24"/>
        </w:rPr>
        <w:t xml:space="preserve">Materská škola </w:t>
      </w:r>
    </w:p>
    <w:p w14:paraId="4E734870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757E34">
        <w:rPr>
          <w:rFonts w:ascii="Times New Roman" w:hAnsi="Times New Roman" w:cs="Times New Roman"/>
          <w:bCs/>
          <w:sz w:val="24"/>
          <w:szCs w:val="24"/>
        </w:rPr>
        <w:t>Pivonková 9</w:t>
      </w:r>
    </w:p>
    <w:p w14:paraId="37AED970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757E34">
        <w:rPr>
          <w:rFonts w:ascii="Times New Roman" w:hAnsi="Times New Roman" w:cs="Times New Roman"/>
          <w:bCs/>
          <w:sz w:val="24"/>
          <w:szCs w:val="24"/>
        </w:rPr>
        <w:t>821 01 Bratislava</w:t>
      </w:r>
    </w:p>
    <w:p w14:paraId="49D874FB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757E34">
        <w:rPr>
          <w:rFonts w:ascii="Times New Roman" w:hAnsi="Times New Roman" w:cs="Times New Roman"/>
          <w:bCs/>
          <w:sz w:val="24"/>
          <w:szCs w:val="24"/>
        </w:rPr>
        <w:t>IČO : 30848822</w:t>
      </w:r>
    </w:p>
    <w:p w14:paraId="100C8C1D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757E34">
        <w:rPr>
          <w:rFonts w:ascii="Times New Roman" w:hAnsi="Times New Roman" w:cs="Times New Roman"/>
          <w:bCs/>
          <w:sz w:val="24"/>
          <w:szCs w:val="24"/>
        </w:rPr>
        <w:t>DIČ : 2021797547</w:t>
      </w:r>
    </w:p>
    <w:p w14:paraId="4C680096" w14:textId="77777777" w:rsidR="00757E34" w:rsidRPr="00757E34" w:rsidRDefault="00757E34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D706275" w14:textId="77777777" w:rsidR="00FA591F" w:rsidRPr="00757E34" w:rsidRDefault="00FA591F" w:rsidP="00757E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FA591F" w:rsidRPr="00757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34"/>
    <w:rsid w:val="00757E34"/>
    <w:rsid w:val="00B53120"/>
    <w:rsid w:val="00D513DA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17A5"/>
  <w15:chartTrackingRefBased/>
  <w15:docId w15:val="{CDD8314B-2432-4FAE-99AB-05C7D2FC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5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3</cp:revision>
  <dcterms:created xsi:type="dcterms:W3CDTF">2024-08-20T11:43:00Z</dcterms:created>
  <dcterms:modified xsi:type="dcterms:W3CDTF">2024-08-20T11:48:00Z</dcterms:modified>
</cp:coreProperties>
</file>