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F4E3" w14:textId="1E35E0B9" w:rsidR="0055040B" w:rsidRPr="0055040B" w:rsidRDefault="0055040B" w:rsidP="0055040B">
      <w:r>
        <w:t xml:space="preserve">                                             </w:t>
      </w:r>
      <w:r w:rsidRPr="0055040B">
        <w:t>Materská škola, Pivonková 9,821 01 Bratislava</w:t>
      </w:r>
    </w:p>
    <w:p w14:paraId="14C77472" w14:textId="77777777" w:rsidR="0055040B" w:rsidRPr="0055040B" w:rsidRDefault="0055040B" w:rsidP="0055040B"/>
    <w:p w14:paraId="4803C19D" w14:textId="7CEC0D22" w:rsidR="0055040B" w:rsidRDefault="0055040B" w:rsidP="007A556A">
      <w:r w:rsidRPr="0055040B">
        <w:t xml:space="preserve">                                                                                           </w:t>
      </w:r>
      <w:r>
        <w:t xml:space="preserve">                                            </w:t>
      </w:r>
      <w:r w:rsidR="007A556A">
        <w:t>JUTEX Slovakia</w:t>
      </w:r>
    </w:p>
    <w:p w14:paraId="2DCC8AFD" w14:textId="7203BA1B" w:rsidR="007A556A" w:rsidRDefault="007A556A" w:rsidP="007A556A">
      <w:r>
        <w:t xml:space="preserve">                                                                                                                                       Ivánska cesta 2</w:t>
      </w:r>
    </w:p>
    <w:p w14:paraId="00A5091A" w14:textId="004D7601" w:rsidR="007A556A" w:rsidRDefault="007A556A" w:rsidP="007A556A">
      <w:r>
        <w:t xml:space="preserve">                                                                                                                                      831 04 Bratislava</w:t>
      </w:r>
    </w:p>
    <w:p w14:paraId="4DC6E73C" w14:textId="77777777" w:rsidR="007A556A" w:rsidRPr="0055040B" w:rsidRDefault="007A556A" w:rsidP="007A556A"/>
    <w:p w14:paraId="53276F30" w14:textId="250F90B5" w:rsidR="0055040B" w:rsidRPr="0055040B" w:rsidRDefault="0055040B" w:rsidP="0055040B">
      <w:r w:rsidRPr="0055040B">
        <w:t xml:space="preserve">Naša značka                         </w:t>
      </w:r>
      <w:r>
        <w:t xml:space="preserve">               Vybavuje </w:t>
      </w:r>
      <w:r w:rsidRPr="0055040B">
        <w:t xml:space="preserve">                                        </w:t>
      </w:r>
      <w:r w:rsidR="007A556A">
        <w:t xml:space="preserve">   </w:t>
      </w:r>
      <w:r w:rsidRPr="0055040B">
        <w:t xml:space="preserve">   Bratislava</w:t>
      </w:r>
    </w:p>
    <w:p w14:paraId="2AE16565" w14:textId="3086F38B" w:rsidR="0055040B" w:rsidRPr="0055040B" w:rsidRDefault="0055040B" w:rsidP="0055040B">
      <w:r>
        <w:t xml:space="preserve">                                                              Vojteková                                             </w:t>
      </w:r>
      <w:r w:rsidR="007A556A">
        <w:t>02.12</w:t>
      </w:r>
      <w:r>
        <w:t>.2024</w:t>
      </w:r>
    </w:p>
    <w:p w14:paraId="756B8D75" w14:textId="77777777" w:rsidR="0055040B" w:rsidRDefault="0055040B" w:rsidP="0055040B"/>
    <w:p w14:paraId="4A55DEC7" w14:textId="77777777" w:rsidR="0055040B" w:rsidRDefault="0055040B" w:rsidP="0055040B"/>
    <w:p w14:paraId="23FBAF2E" w14:textId="7BDC0F9D" w:rsidR="0055040B" w:rsidRPr="0055040B" w:rsidRDefault="0055040B" w:rsidP="0055040B">
      <w:r w:rsidRPr="0055040B">
        <w:t xml:space="preserve">Objednávka č. </w:t>
      </w:r>
      <w:r>
        <w:t>78</w:t>
      </w:r>
    </w:p>
    <w:p w14:paraId="097C493D" w14:textId="46FBC478" w:rsidR="0055040B" w:rsidRPr="0055040B" w:rsidRDefault="0055040B" w:rsidP="0055040B">
      <w:r w:rsidRPr="0055040B">
        <w:t xml:space="preserve">Objednávam u Vás koberce podľa vlastného výberu pre </w:t>
      </w:r>
      <w:r>
        <w:t>EP Šalviová</w:t>
      </w:r>
      <w:r w:rsidRPr="0055040B">
        <w:t>..</w:t>
      </w:r>
    </w:p>
    <w:p w14:paraId="00124E41" w14:textId="77777777" w:rsidR="0055040B" w:rsidRPr="0055040B" w:rsidRDefault="0055040B" w:rsidP="0055040B"/>
    <w:p w14:paraId="5950C3B7" w14:textId="77777777" w:rsidR="0055040B" w:rsidRPr="0055040B" w:rsidRDefault="0055040B" w:rsidP="0055040B"/>
    <w:p w14:paraId="0A7134DA" w14:textId="77777777" w:rsidR="0055040B" w:rsidRPr="0055040B" w:rsidRDefault="0055040B" w:rsidP="0055040B">
      <w:r w:rsidRPr="0055040B">
        <w:t xml:space="preserve"> S  pozdravom</w:t>
      </w:r>
    </w:p>
    <w:p w14:paraId="3405497E" w14:textId="77777777" w:rsidR="0055040B" w:rsidRPr="0055040B" w:rsidRDefault="0055040B" w:rsidP="0055040B"/>
    <w:p w14:paraId="49E12663" w14:textId="77777777" w:rsidR="0055040B" w:rsidRPr="0055040B" w:rsidRDefault="0055040B" w:rsidP="0055040B"/>
    <w:p w14:paraId="5D8A85F8" w14:textId="77774CB5" w:rsidR="0055040B" w:rsidRPr="0055040B" w:rsidRDefault="0055040B" w:rsidP="0055040B">
      <w:r w:rsidRPr="0055040B">
        <w:t xml:space="preserve">                                                                                             </w:t>
      </w:r>
      <w:r>
        <w:t xml:space="preserve">                     Katarína Vojteková, </w:t>
      </w:r>
      <w:r w:rsidR="007A556A">
        <w:t>v.r</w:t>
      </w:r>
    </w:p>
    <w:p w14:paraId="26426B6A" w14:textId="4EC3D94D" w:rsidR="0055040B" w:rsidRPr="0055040B" w:rsidRDefault="0055040B" w:rsidP="0055040B">
      <w:r w:rsidRPr="0055040B">
        <w:t xml:space="preserve">                                                        </w:t>
      </w:r>
      <w:r>
        <w:t xml:space="preserve">                                                     </w:t>
      </w:r>
      <w:r w:rsidRPr="0055040B">
        <w:t xml:space="preserve">  riaditeľka materskej školy</w:t>
      </w:r>
    </w:p>
    <w:p w14:paraId="5D1F7FB2" w14:textId="77777777" w:rsidR="0055040B" w:rsidRPr="0055040B" w:rsidRDefault="0055040B" w:rsidP="0055040B"/>
    <w:p w14:paraId="1C72C6BA" w14:textId="77777777" w:rsidR="0055040B" w:rsidRPr="0055040B" w:rsidRDefault="0055040B" w:rsidP="0055040B"/>
    <w:p w14:paraId="7A3E9918" w14:textId="77777777" w:rsidR="0055040B" w:rsidRPr="0055040B" w:rsidRDefault="0055040B" w:rsidP="0055040B"/>
    <w:p w14:paraId="4E843184" w14:textId="77777777" w:rsidR="0055040B" w:rsidRPr="0055040B" w:rsidRDefault="0055040B" w:rsidP="0055040B">
      <w:r w:rsidRPr="0055040B">
        <w:t>Fakturačná adresa:</w:t>
      </w:r>
    </w:p>
    <w:p w14:paraId="406C8246" w14:textId="77777777" w:rsidR="0055040B" w:rsidRPr="0055040B" w:rsidRDefault="0055040B" w:rsidP="0055040B">
      <w:r w:rsidRPr="0055040B">
        <w:t>Materská škola</w:t>
      </w:r>
    </w:p>
    <w:p w14:paraId="1DCE91CC" w14:textId="77777777" w:rsidR="0055040B" w:rsidRPr="0055040B" w:rsidRDefault="0055040B" w:rsidP="0055040B">
      <w:r w:rsidRPr="0055040B">
        <w:t>Pivonková 9</w:t>
      </w:r>
    </w:p>
    <w:p w14:paraId="18BBF4D6" w14:textId="77777777" w:rsidR="0055040B" w:rsidRPr="0055040B" w:rsidRDefault="0055040B" w:rsidP="0055040B">
      <w:r w:rsidRPr="0055040B">
        <w:t>821 01 Bratislava</w:t>
      </w:r>
    </w:p>
    <w:p w14:paraId="7DAC7248" w14:textId="77777777" w:rsidR="0055040B" w:rsidRPr="0055040B" w:rsidRDefault="0055040B" w:rsidP="0055040B">
      <w:r w:rsidRPr="0055040B">
        <w:t>IČO : 30 84 88 22</w:t>
      </w:r>
    </w:p>
    <w:p w14:paraId="5BA92B5E" w14:textId="77777777" w:rsidR="0055040B" w:rsidRPr="0055040B" w:rsidRDefault="0055040B" w:rsidP="0055040B">
      <w:r w:rsidRPr="0055040B">
        <w:t>DIČ : 20 21 79 75</w:t>
      </w:r>
    </w:p>
    <w:p w14:paraId="635BF645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0B"/>
    <w:rsid w:val="002A7D10"/>
    <w:rsid w:val="0055040B"/>
    <w:rsid w:val="00656FCF"/>
    <w:rsid w:val="007A556A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08EC"/>
  <w15:chartTrackingRefBased/>
  <w15:docId w15:val="{F0AF6A79-9943-4171-A1B9-4CD291EC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2024-12-03T13:23:00Z</cp:lastPrinted>
  <dcterms:created xsi:type="dcterms:W3CDTF">2024-11-25T10:33:00Z</dcterms:created>
  <dcterms:modified xsi:type="dcterms:W3CDTF">2024-12-03T13:24:00Z</dcterms:modified>
</cp:coreProperties>
</file>