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2DDF" w14:textId="77777777" w:rsidR="000228FF" w:rsidRDefault="000228FF" w:rsidP="000228FF">
      <w:pPr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Materská škola ,Pivonková 9,821 01 Bratislava</w:t>
      </w:r>
    </w:p>
    <w:p w14:paraId="35BB93E3" w14:textId="77777777" w:rsidR="000228FF" w:rsidRDefault="000228FF" w:rsidP="000228FF">
      <w:pPr>
        <w:ind w:left="720"/>
        <w:rPr>
          <w:rFonts w:ascii="Book Antiqua" w:hAnsi="Book Antiqua"/>
          <w:b/>
          <w:sz w:val="28"/>
          <w:szCs w:val="28"/>
        </w:rPr>
      </w:pPr>
    </w:p>
    <w:p w14:paraId="78253710" w14:textId="77777777" w:rsidR="000228FF" w:rsidRDefault="000228FF" w:rsidP="000228FF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</w:t>
      </w:r>
    </w:p>
    <w:p w14:paraId="46BE6B94" w14:textId="77777777" w:rsidR="000228FF" w:rsidRDefault="000228FF" w:rsidP="000228FF">
      <w:pPr>
        <w:ind w:left="720"/>
        <w:rPr>
          <w:rFonts w:ascii="Book Antiqua" w:hAnsi="Book Antiqua"/>
          <w:b/>
          <w:sz w:val="28"/>
          <w:szCs w:val="28"/>
        </w:rPr>
      </w:pPr>
    </w:p>
    <w:p w14:paraId="1231F5E5" w14:textId="77777777" w:rsidR="000228FF" w:rsidRPr="00015394" w:rsidRDefault="000228FF" w:rsidP="000228FF">
      <w:pPr>
        <w:ind w:left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REMPO, </w:t>
      </w:r>
      <w:proofErr w:type="spellStart"/>
      <w:r>
        <w:rPr>
          <w:rFonts w:ascii="Book Antiqua" w:hAnsi="Book Antiqua"/>
          <w:b/>
          <w:sz w:val="28"/>
          <w:szCs w:val="28"/>
        </w:rPr>
        <w:t>s.r.o</w:t>
      </w:r>
      <w:proofErr w:type="spellEnd"/>
    </w:p>
    <w:p w14:paraId="21B2FF9A" w14:textId="77777777" w:rsidR="000228FF" w:rsidRPr="00015394" w:rsidRDefault="000228FF" w:rsidP="000228FF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   Stará Vajnorská 19</w:t>
      </w:r>
    </w:p>
    <w:p w14:paraId="6B046D44" w14:textId="77777777" w:rsidR="000228FF" w:rsidRPr="00521275" w:rsidRDefault="000228FF" w:rsidP="000228FF">
      <w:pPr>
        <w:ind w:left="72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</w:rPr>
        <w:t>Bratislava</w:t>
      </w:r>
      <w:r w:rsidRPr="00521275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23E0BDFE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7FE58F83" w14:textId="77777777" w:rsidR="000228FF" w:rsidRDefault="000228FF" w:rsidP="000228FF">
      <w:pPr>
        <w:ind w:firstLine="708"/>
        <w:rPr>
          <w:rFonts w:ascii="Book Antiqua" w:hAnsi="Book Antiqua"/>
          <w:b/>
          <w:sz w:val="28"/>
          <w:szCs w:val="28"/>
        </w:rPr>
      </w:pPr>
    </w:p>
    <w:p w14:paraId="24BF976B" w14:textId="77777777" w:rsidR="000228FF" w:rsidRDefault="000228FF" w:rsidP="000228FF">
      <w:pPr>
        <w:ind w:firstLine="708"/>
        <w:rPr>
          <w:rFonts w:ascii="Book Antiqua" w:hAnsi="Book Antiqua"/>
          <w:b/>
          <w:sz w:val="28"/>
          <w:szCs w:val="28"/>
        </w:rPr>
      </w:pPr>
    </w:p>
    <w:p w14:paraId="65209D0A" w14:textId="77777777" w:rsidR="000228FF" w:rsidRDefault="000228FF" w:rsidP="000228FF">
      <w:pPr>
        <w:ind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Naša značka                  Vybavuje              Bratislava</w:t>
      </w:r>
    </w:p>
    <w:p w14:paraId="2F35792D" w14:textId="77777777" w:rsidR="000228FF" w:rsidRDefault="000228FF" w:rsidP="000228F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Vojteková                    18.12.2024</w:t>
      </w:r>
    </w:p>
    <w:p w14:paraId="31768672" w14:textId="77777777" w:rsidR="000228FF" w:rsidRDefault="000228FF" w:rsidP="000228F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2B1087C0" w14:textId="77777777" w:rsidR="000228FF" w:rsidRDefault="000228FF" w:rsidP="000228F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34349D67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  <w:sz w:val="28"/>
          <w:szCs w:val="28"/>
        </w:rPr>
        <w:t>Objednávka č. 80</w:t>
      </w:r>
    </w:p>
    <w:p w14:paraId="61874B49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1E602BAE" w14:textId="77777777" w:rsidR="000228FF" w:rsidRDefault="000228FF" w:rsidP="000228F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A7864DC" w14:textId="61EDA9D8" w:rsidR="000228FF" w:rsidRDefault="000228FF" w:rsidP="000228FF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Objednávam u Vás  pracovnú obuv a odevy pre zamestnancov ŠJ Astrová, ŠJ Šalviová a ŠJ Nevädzová podľa vlastného výberu</w:t>
      </w:r>
      <w:r w:rsidR="003116F0">
        <w:rPr>
          <w:rFonts w:ascii="Book Antiqua" w:hAnsi="Book Antiqua"/>
          <w:sz w:val="28"/>
          <w:szCs w:val="28"/>
        </w:rPr>
        <w:t xml:space="preserve"> v sume 1300 eur</w:t>
      </w:r>
    </w:p>
    <w:p w14:paraId="27C24409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62B8C743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65C145CE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ab/>
        <w:t>S pozdravom</w:t>
      </w:r>
    </w:p>
    <w:p w14:paraId="429FE254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0ABA78FA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2EBFB4BC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0B8566B1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17C15857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6F66B262" w14:textId="082C1851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Katarína Vojteková</w:t>
      </w:r>
    </w:p>
    <w:p w14:paraId="51D63CF5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22ED5773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0640A575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79182256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2DEA3D39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0E3B707A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1956B7B6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2ED28E38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5EA6D0A9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409FC6D3" w14:textId="77777777" w:rsidR="000228FF" w:rsidRDefault="000228FF" w:rsidP="000228FF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4C9B67EA" w14:textId="77777777" w:rsidR="000228FF" w:rsidRDefault="000228FF" w:rsidP="000228FF">
      <w:pPr>
        <w:rPr>
          <w:rFonts w:ascii="Book Antiqua" w:hAnsi="Book Antiqua"/>
          <w:sz w:val="28"/>
          <w:szCs w:val="28"/>
        </w:rPr>
      </w:pPr>
    </w:p>
    <w:p w14:paraId="58634567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FF"/>
    <w:rsid w:val="000228FF"/>
    <w:rsid w:val="003116F0"/>
    <w:rsid w:val="007D2824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F9AB"/>
  <w15:chartTrackingRefBased/>
  <w15:docId w15:val="{742C1833-8A48-4410-96FE-5A5624C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28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2024-12-18T11:38:00Z</cp:lastPrinted>
  <dcterms:created xsi:type="dcterms:W3CDTF">2024-12-18T11:34:00Z</dcterms:created>
  <dcterms:modified xsi:type="dcterms:W3CDTF">2024-12-18T11:39:00Z</dcterms:modified>
</cp:coreProperties>
</file>