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0D076" w14:textId="650A9FEA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Materská škola, Pivonková 9,821 01 Bratislava</w:t>
      </w:r>
    </w:p>
    <w:p w14:paraId="1A7397BC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</w:p>
    <w:p w14:paraId="2F2A0839" w14:textId="749262A1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BRENO</w:t>
      </w:r>
    </w:p>
    <w:p w14:paraId="7A8A45E0" w14:textId="3AE42E8E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Rožňavská 1</w:t>
      </w:r>
    </w:p>
    <w:p w14:paraId="25A7940B" w14:textId="696F93D4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Bratislava</w:t>
      </w:r>
    </w:p>
    <w:p w14:paraId="28E7329A" w14:textId="4B3CBFAE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Naša značka                                                                       Bratislava</w:t>
      </w:r>
    </w:p>
    <w:p w14:paraId="488D1829" w14:textId="5730063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</w:t>
      </w:r>
      <w:r w:rsidR="00F166A8">
        <w:rPr>
          <w:color w:val="000000"/>
          <w:sz w:val="27"/>
          <w:szCs w:val="27"/>
        </w:rPr>
        <w:t>31.07</w:t>
      </w:r>
      <w:r w:rsidR="00F02439">
        <w:rPr>
          <w:color w:val="000000"/>
          <w:sz w:val="27"/>
          <w:szCs w:val="27"/>
        </w:rPr>
        <w:t>.</w:t>
      </w:r>
      <w:r w:rsidR="00056DAC">
        <w:rPr>
          <w:color w:val="000000"/>
          <w:sz w:val="27"/>
          <w:szCs w:val="27"/>
        </w:rPr>
        <w:t>2024</w:t>
      </w:r>
    </w:p>
    <w:p w14:paraId="67E4AB0B" w14:textId="2F560AB6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Objednávka č. </w:t>
      </w:r>
      <w:r w:rsidR="00F166A8">
        <w:rPr>
          <w:color w:val="000000"/>
          <w:sz w:val="27"/>
          <w:szCs w:val="27"/>
        </w:rPr>
        <w:t>40</w:t>
      </w:r>
    </w:p>
    <w:p w14:paraId="68D7C56B" w14:textId="38470C4F" w:rsidR="00F02439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Objednávam u Vás koberce podľa vlastného výberu pre MŠ Pivonková</w:t>
      </w:r>
      <w:r w:rsidR="00F166A8">
        <w:rPr>
          <w:color w:val="000000"/>
          <w:sz w:val="27"/>
          <w:szCs w:val="27"/>
        </w:rPr>
        <w:t>.</w:t>
      </w:r>
      <w:r w:rsidR="00F02439">
        <w:rPr>
          <w:color w:val="000000"/>
          <w:sz w:val="27"/>
          <w:szCs w:val="27"/>
        </w:rPr>
        <w:t>.</w:t>
      </w:r>
    </w:p>
    <w:p w14:paraId="2A207A2C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</w:p>
    <w:p w14:paraId="62BA7F31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</w:p>
    <w:p w14:paraId="4A82B025" w14:textId="65EEC7F1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S  pozdravom</w:t>
      </w:r>
    </w:p>
    <w:p w14:paraId="0F9EC46C" w14:textId="77777777" w:rsidR="00FA591F" w:rsidRDefault="00FA591F"/>
    <w:p w14:paraId="1F3F2DEB" w14:textId="77777777" w:rsidR="009B1F75" w:rsidRDefault="009B1F75"/>
    <w:p w14:paraId="58B46709" w14:textId="154070DE" w:rsidR="009B1F75" w:rsidRPr="009B1F75" w:rsidRDefault="009B1F7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</w:t>
      </w:r>
      <w:r w:rsidRPr="009B1F75">
        <w:rPr>
          <w:rFonts w:ascii="Times New Roman" w:hAnsi="Times New Roman" w:cs="Times New Roman"/>
          <w:sz w:val="28"/>
          <w:szCs w:val="28"/>
        </w:rPr>
        <w:t xml:space="preserve">Eva </w:t>
      </w:r>
      <w:proofErr w:type="spellStart"/>
      <w:r w:rsidRPr="009B1F75">
        <w:rPr>
          <w:rFonts w:ascii="Times New Roman" w:hAnsi="Times New Roman" w:cs="Times New Roman"/>
          <w:sz w:val="28"/>
          <w:szCs w:val="28"/>
        </w:rPr>
        <w:t>Kršáková</w:t>
      </w:r>
      <w:r w:rsidR="00F02439">
        <w:rPr>
          <w:rFonts w:ascii="Times New Roman" w:hAnsi="Times New Roman" w:cs="Times New Roman"/>
          <w:sz w:val="28"/>
          <w:szCs w:val="28"/>
        </w:rPr>
        <w:t>,v.r</w:t>
      </w:r>
      <w:proofErr w:type="spellEnd"/>
      <w:r w:rsidR="00F02439">
        <w:rPr>
          <w:rFonts w:ascii="Times New Roman" w:hAnsi="Times New Roman" w:cs="Times New Roman"/>
          <w:sz w:val="28"/>
          <w:szCs w:val="28"/>
        </w:rPr>
        <w:t>.</w:t>
      </w:r>
    </w:p>
    <w:p w14:paraId="7B1CAA00" w14:textId="681C17B5" w:rsidR="009B1F75" w:rsidRDefault="009B1F75">
      <w:pPr>
        <w:rPr>
          <w:rFonts w:ascii="Times New Roman" w:hAnsi="Times New Roman" w:cs="Times New Roman"/>
          <w:sz w:val="28"/>
          <w:szCs w:val="28"/>
        </w:rPr>
      </w:pPr>
      <w:r w:rsidRPr="009B1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1F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9B1F75">
        <w:rPr>
          <w:rFonts w:ascii="Times New Roman" w:hAnsi="Times New Roman" w:cs="Times New Roman"/>
          <w:sz w:val="28"/>
          <w:szCs w:val="28"/>
        </w:rPr>
        <w:t>iaditeľka materskej školy</w:t>
      </w:r>
    </w:p>
    <w:p w14:paraId="7FC5A498" w14:textId="77777777" w:rsidR="009B1F75" w:rsidRDefault="009B1F75">
      <w:pPr>
        <w:rPr>
          <w:rFonts w:ascii="Times New Roman" w:hAnsi="Times New Roman" w:cs="Times New Roman"/>
          <w:sz w:val="28"/>
          <w:szCs w:val="28"/>
        </w:rPr>
      </w:pPr>
    </w:p>
    <w:p w14:paraId="60804927" w14:textId="77777777" w:rsidR="009B1F75" w:rsidRDefault="009B1F75">
      <w:pPr>
        <w:rPr>
          <w:rFonts w:ascii="Times New Roman" w:hAnsi="Times New Roman" w:cs="Times New Roman"/>
          <w:sz w:val="28"/>
          <w:szCs w:val="28"/>
        </w:rPr>
      </w:pPr>
    </w:p>
    <w:p w14:paraId="2DFDFE8E" w14:textId="77777777" w:rsidR="009B1F75" w:rsidRDefault="009B1F75">
      <w:pPr>
        <w:rPr>
          <w:rFonts w:ascii="Times New Roman" w:hAnsi="Times New Roman" w:cs="Times New Roman"/>
          <w:sz w:val="28"/>
          <w:szCs w:val="28"/>
        </w:rPr>
      </w:pPr>
    </w:p>
    <w:p w14:paraId="4C97E0D7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Fakturačná adresa:</w:t>
      </w:r>
    </w:p>
    <w:p w14:paraId="7999650E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Materská škola</w:t>
      </w:r>
    </w:p>
    <w:p w14:paraId="0CC6B8D5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Pivonková 9</w:t>
      </w:r>
    </w:p>
    <w:p w14:paraId="3EAD88D6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821 01 Bratislava</w:t>
      </w:r>
    </w:p>
    <w:p w14:paraId="22676232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IČO : 30 84 88 22</w:t>
      </w:r>
    </w:p>
    <w:p w14:paraId="732ED394" w14:textId="77777777" w:rsidR="009B1F75" w:rsidRDefault="009B1F75" w:rsidP="009B1F75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DIČ : 20 21 79 75</w:t>
      </w:r>
    </w:p>
    <w:p w14:paraId="2AFF6AE6" w14:textId="77777777" w:rsidR="009B1F75" w:rsidRPr="009B1F75" w:rsidRDefault="009B1F75">
      <w:pPr>
        <w:rPr>
          <w:rFonts w:ascii="Times New Roman" w:hAnsi="Times New Roman" w:cs="Times New Roman"/>
          <w:sz w:val="28"/>
          <w:szCs w:val="28"/>
        </w:rPr>
      </w:pPr>
    </w:p>
    <w:sectPr w:rsidR="009B1F75" w:rsidRPr="009B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75"/>
    <w:rsid w:val="00056DAC"/>
    <w:rsid w:val="008E373A"/>
    <w:rsid w:val="009B1F75"/>
    <w:rsid w:val="00AC36D6"/>
    <w:rsid w:val="00BE46C5"/>
    <w:rsid w:val="00F02439"/>
    <w:rsid w:val="00F166A8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046B"/>
  <w15:chartTrackingRefBased/>
  <w15:docId w15:val="{F60299B7-A00A-4F59-AF23-76EA5236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B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2024-06-26T10:03:00Z</cp:lastPrinted>
  <dcterms:created xsi:type="dcterms:W3CDTF">2024-08-14T10:38:00Z</dcterms:created>
  <dcterms:modified xsi:type="dcterms:W3CDTF">2024-08-14T10:38:00Z</dcterms:modified>
</cp:coreProperties>
</file>