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15530" w14:textId="77777777" w:rsidR="00875460" w:rsidRDefault="00875460" w:rsidP="00875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Materská škola, Pivonková 9,821 01 Bratislava</w:t>
      </w:r>
    </w:p>
    <w:p w14:paraId="46ADE2E9" w14:textId="77777777" w:rsidR="00875460" w:rsidRDefault="00875460" w:rsidP="00875460">
      <w:pPr>
        <w:ind w:left="720"/>
        <w:rPr>
          <w:b/>
          <w:sz w:val="28"/>
          <w:szCs w:val="28"/>
        </w:rPr>
      </w:pPr>
    </w:p>
    <w:p w14:paraId="17E6E1A2" w14:textId="77777777" w:rsidR="00875460" w:rsidRDefault="00875460" w:rsidP="00875460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</w:p>
    <w:p w14:paraId="59191934" w14:textId="77777777" w:rsidR="00875460" w:rsidRDefault="00875460" w:rsidP="00875460">
      <w:pPr>
        <w:rPr>
          <w:color w:val="1F497D"/>
          <w:sz w:val="28"/>
          <w:szCs w:val="28"/>
        </w:rPr>
      </w:pPr>
    </w:p>
    <w:p w14:paraId="26663E62" w14:textId="77777777" w:rsidR="00875460" w:rsidRDefault="00875460" w:rsidP="00875460">
      <w:pPr>
        <w:rPr>
          <w:color w:val="1F497D"/>
          <w:sz w:val="28"/>
          <w:szCs w:val="28"/>
        </w:rPr>
      </w:pPr>
    </w:p>
    <w:p w14:paraId="0F6AC74A" w14:textId="32E8C1F9" w:rsidR="00875460" w:rsidRDefault="00875460" w:rsidP="00875460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                       KEMA SK, </w:t>
      </w:r>
      <w:proofErr w:type="spellStart"/>
      <w:r>
        <w:rPr>
          <w:color w:val="1F497D"/>
          <w:sz w:val="28"/>
          <w:szCs w:val="28"/>
        </w:rPr>
        <w:t>s.r.o</w:t>
      </w:r>
      <w:proofErr w:type="spellEnd"/>
      <w:r>
        <w:rPr>
          <w:color w:val="1F497D"/>
          <w:sz w:val="28"/>
          <w:szCs w:val="28"/>
        </w:rPr>
        <w:t>.</w:t>
      </w:r>
    </w:p>
    <w:p w14:paraId="5E2FDC08" w14:textId="77777777" w:rsidR="00875460" w:rsidRDefault="00875460" w:rsidP="00875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Kopčianska 37</w:t>
      </w:r>
    </w:p>
    <w:p w14:paraId="66399C89" w14:textId="472E9ECF" w:rsidR="00875460" w:rsidRDefault="00875460" w:rsidP="00875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851 01 Bratislava                                                                                        </w:t>
      </w:r>
    </w:p>
    <w:p w14:paraId="4B372B6E" w14:textId="77777777" w:rsidR="00875460" w:rsidRDefault="00875460" w:rsidP="00875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1E89F7E0" w14:textId="77777777" w:rsidR="00875460" w:rsidRDefault="00875460" w:rsidP="00875460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Naša značka            Vybavuje                      Bratislava</w:t>
      </w:r>
    </w:p>
    <w:p w14:paraId="2DF708D8" w14:textId="352519F6" w:rsidR="00875460" w:rsidRDefault="00875460" w:rsidP="00875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 xml:space="preserve">                      </w:t>
      </w:r>
      <w:r w:rsidR="00DC7890">
        <w:rPr>
          <w:sz w:val="28"/>
          <w:szCs w:val="28"/>
        </w:rPr>
        <w:t xml:space="preserve">  14.08.2024</w:t>
      </w:r>
    </w:p>
    <w:p w14:paraId="791B1058" w14:textId="77777777" w:rsidR="00875460" w:rsidRDefault="00875460" w:rsidP="00875460">
      <w:pPr>
        <w:rPr>
          <w:sz w:val="28"/>
          <w:szCs w:val="28"/>
        </w:rPr>
      </w:pPr>
    </w:p>
    <w:p w14:paraId="1B77FDE3" w14:textId="77777777" w:rsidR="00875460" w:rsidRDefault="00875460" w:rsidP="00875460">
      <w:pPr>
        <w:rPr>
          <w:sz w:val="28"/>
          <w:szCs w:val="28"/>
        </w:rPr>
      </w:pPr>
    </w:p>
    <w:p w14:paraId="1E4F03EB" w14:textId="4EF5353B" w:rsidR="00875460" w:rsidRDefault="00875460" w:rsidP="00875460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</w:t>
      </w:r>
      <w:r w:rsidR="00DC7890">
        <w:rPr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14:paraId="58562344" w14:textId="77777777" w:rsidR="00875460" w:rsidRDefault="00875460" w:rsidP="00875460">
      <w:pPr>
        <w:rPr>
          <w:sz w:val="28"/>
          <w:szCs w:val="28"/>
        </w:rPr>
      </w:pPr>
    </w:p>
    <w:p w14:paraId="7B93B9D2" w14:textId="77777777" w:rsidR="00875460" w:rsidRDefault="00875460" w:rsidP="00875460">
      <w:pPr>
        <w:rPr>
          <w:sz w:val="28"/>
          <w:szCs w:val="28"/>
        </w:rPr>
      </w:pPr>
      <w:r>
        <w:rPr>
          <w:sz w:val="28"/>
          <w:szCs w:val="28"/>
        </w:rPr>
        <w:t>Objednávam u Vás:</w:t>
      </w:r>
    </w:p>
    <w:p w14:paraId="6D4CB07C" w14:textId="77777777" w:rsidR="00875460" w:rsidRDefault="00875460" w:rsidP="00875460">
      <w:pPr>
        <w:rPr>
          <w:b/>
          <w:bCs/>
          <w:sz w:val="28"/>
          <w:szCs w:val="28"/>
        </w:rPr>
      </w:pPr>
    </w:p>
    <w:p w14:paraId="44A02685" w14:textId="3008048E" w:rsidR="00DC7890" w:rsidRDefault="00875460" w:rsidP="00DC7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 ŠJ</w:t>
      </w:r>
      <w:r w:rsidR="00DC7890">
        <w:rPr>
          <w:b/>
          <w:bCs/>
          <w:sz w:val="28"/>
          <w:szCs w:val="28"/>
        </w:rPr>
        <w:t xml:space="preserve"> Pivonková  tovar v zmysle cenovej ponuky S14320.</w:t>
      </w:r>
    </w:p>
    <w:p w14:paraId="3946E0EF" w14:textId="77777777" w:rsidR="00875460" w:rsidRDefault="00875460" w:rsidP="00875460"/>
    <w:p w14:paraId="6F30056A" w14:textId="77777777" w:rsidR="00875460" w:rsidRDefault="00875460" w:rsidP="00875460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204CB67C" w14:textId="77777777" w:rsidR="00875460" w:rsidRDefault="00875460" w:rsidP="00875460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3A017A01" w14:textId="77777777" w:rsidR="00875460" w:rsidRDefault="00875460" w:rsidP="00875460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324060F0" w14:textId="77777777" w:rsidR="00875460" w:rsidRDefault="00875460" w:rsidP="00875460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14:paraId="6AD3A808" w14:textId="77777777" w:rsidR="00875460" w:rsidRDefault="00875460" w:rsidP="00875460">
      <w:pPr>
        <w:rPr>
          <w:sz w:val="28"/>
          <w:szCs w:val="28"/>
        </w:rPr>
      </w:pPr>
    </w:p>
    <w:p w14:paraId="54E23ABC" w14:textId="77777777" w:rsidR="00875460" w:rsidRDefault="00875460" w:rsidP="00875460">
      <w:pPr>
        <w:rPr>
          <w:sz w:val="28"/>
          <w:szCs w:val="28"/>
        </w:rPr>
      </w:pPr>
    </w:p>
    <w:p w14:paraId="05F413A5" w14:textId="77777777" w:rsidR="00875460" w:rsidRDefault="00875460" w:rsidP="00875460">
      <w:pPr>
        <w:rPr>
          <w:sz w:val="28"/>
          <w:szCs w:val="28"/>
        </w:rPr>
      </w:pPr>
    </w:p>
    <w:p w14:paraId="7FA25025" w14:textId="7E0B18CA" w:rsidR="00875460" w:rsidRDefault="00875460" w:rsidP="00875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Eva </w:t>
      </w:r>
      <w:proofErr w:type="spellStart"/>
      <w:r>
        <w:rPr>
          <w:sz w:val="28"/>
          <w:szCs w:val="28"/>
        </w:rPr>
        <w:t>Kršáková,v.r</w:t>
      </w:r>
      <w:proofErr w:type="spellEnd"/>
      <w:r>
        <w:rPr>
          <w:sz w:val="28"/>
          <w:szCs w:val="28"/>
        </w:rPr>
        <w:t>.</w:t>
      </w:r>
    </w:p>
    <w:p w14:paraId="10E985EB" w14:textId="77777777" w:rsidR="00875460" w:rsidRDefault="00875460" w:rsidP="008754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14:paraId="69C34031" w14:textId="77777777" w:rsidR="00875460" w:rsidRDefault="00875460" w:rsidP="00875460">
      <w:pPr>
        <w:rPr>
          <w:b/>
          <w:sz w:val="28"/>
          <w:szCs w:val="28"/>
        </w:rPr>
      </w:pPr>
    </w:p>
    <w:p w14:paraId="02827E02" w14:textId="77777777" w:rsidR="00875460" w:rsidRDefault="00875460" w:rsidP="00875460">
      <w:pPr>
        <w:rPr>
          <w:b/>
          <w:sz w:val="28"/>
          <w:szCs w:val="28"/>
        </w:rPr>
      </w:pPr>
    </w:p>
    <w:p w14:paraId="6328BCE9" w14:textId="77777777" w:rsidR="00875460" w:rsidRDefault="00875460" w:rsidP="00875460">
      <w:pPr>
        <w:rPr>
          <w:b/>
          <w:sz w:val="28"/>
          <w:szCs w:val="28"/>
        </w:rPr>
      </w:pPr>
    </w:p>
    <w:p w14:paraId="2CE41A9A" w14:textId="3B73EFAC" w:rsidR="00875460" w:rsidRDefault="00875460" w:rsidP="00875460">
      <w:pPr>
        <w:rPr>
          <w:sz w:val="28"/>
          <w:szCs w:val="28"/>
        </w:rPr>
      </w:pPr>
      <w:r>
        <w:rPr>
          <w:b/>
          <w:sz w:val="28"/>
          <w:szCs w:val="28"/>
        </w:rPr>
        <w:t>Fakturačná adresa :</w:t>
      </w:r>
    </w:p>
    <w:p w14:paraId="45DD5C43" w14:textId="77777777" w:rsidR="00875460" w:rsidRDefault="00875460" w:rsidP="00875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14:paraId="582959C5" w14:textId="77777777" w:rsidR="00875460" w:rsidRDefault="00875460" w:rsidP="00875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14:paraId="4565B5D4" w14:textId="77777777" w:rsidR="00875460" w:rsidRDefault="00875460" w:rsidP="00875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14:paraId="69FD68FE" w14:textId="77777777" w:rsidR="00875460" w:rsidRDefault="00875460" w:rsidP="00875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14:paraId="39B1D674" w14:textId="77777777" w:rsidR="00875460" w:rsidRDefault="00875460" w:rsidP="00875460">
      <w:pPr>
        <w:rPr>
          <w:sz w:val="28"/>
          <w:szCs w:val="28"/>
        </w:rPr>
      </w:pPr>
    </w:p>
    <w:p w14:paraId="767CF57B" w14:textId="77777777" w:rsidR="00875460" w:rsidRDefault="00875460" w:rsidP="00875460"/>
    <w:p w14:paraId="6F31E2C1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60"/>
    <w:rsid w:val="00875460"/>
    <w:rsid w:val="00DC7890"/>
    <w:rsid w:val="00DE49CD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93F"/>
  <w15:chartTrackingRefBased/>
  <w15:docId w15:val="{1075E152-1F70-49A3-B53A-446CA419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54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7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75460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8754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2024-04-23T11:38:00Z</cp:lastPrinted>
  <dcterms:created xsi:type="dcterms:W3CDTF">2024-08-14T10:49:00Z</dcterms:created>
  <dcterms:modified xsi:type="dcterms:W3CDTF">2024-08-14T10:49:00Z</dcterms:modified>
</cp:coreProperties>
</file>