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C728F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Materská škola ,Pivonková 9,821 01 Bratislava</w:t>
      </w:r>
    </w:p>
    <w:p w14:paraId="6A938BA6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</w:p>
    <w:p w14:paraId="396145E2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Slovenská pošta </w:t>
      </w:r>
      <w:proofErr w:type="spellStart"/>
      <w:r w:rsidRPr="00C97C6A">
        <w:rPr>
          <w:rFonts w:ascii="Times New Roman" w:hAnsi="Times New Roman" w:cs="Times New Roman"/>
          <w:sz w:val="28"/>
          <w:szCs w:val="28"/>
        </w:rPr>
        <w:t>a.s</w:t>
      </w:r>
      <w:proofErr w:type="spellEnd"/>
      <w:r w:rsidRPr="00C97C6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3C2BC20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Stredisko spracovania                                                                     </w:t>
      </w:r>
    </w:p>
    <w:p w14:paraId="40B80D56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prevádzkových dokladov</w:t>
      </w:r>
    </w:p>
    <w:p w14:paraId="6FE483CA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C97C6A">
        <w:rPr>
          <w:rFonts w:ascii="Times New Roman" w:hAnsi="Times New Roman" w:cs="Times New Roman"/>
          <w:sz w:val="28"/>
          <w:szCs w:val="28"/>
        </w:rPr>
        <w:t>Lovinského</w:t>
      </w:r>
      <w:proofErr w:type="spellEnd"/>
      <w:r w:rsidRPr="00C97C6A">
        <w:rPr>
          <w:rFonts w:ascii="Times New Roman" w:hAnsi="Times New Roman" w:cs="Times New Roman"/>
          <w:sz w:val="28"/>
          <w:szCs w:val="28"/>
        </w:rPr>
        <w:t xml:space="preserve">  35                                                                   </w:t>
      </w:r>
    </w:p>
    <w:p w14:paraId="2CA0DDA3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817 11 Bratislava</w:t>
      </w:r>
    </w:p>
    <w:p w14:paraId="3263766E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</w:p>
    <w:p w14:paraId="2CC326FD" w14:textId="5AB64820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97C6A">
        <w:rPr>
          <w:rFonts w:ascii="Times New Roman" w:hAnsi="Times New Roman" w:cs="Times New Roman"/>
          <w:sz w:val="28"/>
          <w:szCs w:val="28"/>
        </w:rPr>
        <w:t>Bratislava</w:t>
      </w:r>
    </w:p>
    <w:p w14:paraId="55BB8742" w14:textId="1A568039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15.08.2024</w:t>
      </w:r>
    </w:p>
    <w:p w14:paraId="4A371B63" w14:textId="77777777" w:rsid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</w:p>
    <w:p w14:paraId="5072D3EE" w14:textId="647DD3E6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Objednávka č. </w:t>
      </w:r>
      <w:r>
        <w:rPr>
          <w:rFonts w:ascii="Times New Roman" w:hAnsi="Times New Roman" w:cs="Times New Roman"/>
          <w:sz w:val="28"/>
          <w:szCs w:val="28"/>
        </w:rPr>
        <w:t>44</w:t>
      </w:r>
    </w:p>
    <w:p w14:paraId="603937F6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</w:p>
    <w:p w14:paraId="0E24C4CB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Objednávam u Vás  poštové poukazy podľa príloh.</w:t>
      </w:r>
    </w:p>
    <w:p w14:paraId="24A0ABAF" w14:textId="138B5D0F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S pozdravom</w:t>
      </w:r>
    </w:p>
    <w:p w14:paraId="42E72D9E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</w:p>
    <w:p w14:paraId="39CDE675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</w:p>
    <w:p w14:paraId="765DFAB1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Eva </w:t>
      </w:r>
      <w:proofErr w:type="spellStart"/>
      <w:r w:rsidRPr="00C97C6A">
        <w:rPr>
          <w:rFonts w:ascii="Times New Roman" w:hAnsi="Times New Roman" w:cs="Times New Roman"/>
          <w:sz w:val="28"/>
          <w:szCs w:val="28"/>
        </w:rPr>
        <w:t>Kršáková</w:t>
      </w:r>
      <w:proofErr w:type="spellEnd"/>
      <w:r w:rsidRPr="00C97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C6A">
        <w:rPr>
          <w:rFonts w:ascii="Times New Roman" w:hAnsi="Times New Roman" w:cs="Times New Roman"/>
          <w:sz w:val="28"/>
          <w:szCs w:val="28"/>
        </w:rPr>
        <w:t>v.r</w:t>
      </w:r>
      <w:proofErr w:type="spellEnd"/>
      <w:r w:rsidRPr="00C97C6A">
        <w:rPr>
          <w:rFonts w:ascii="Times New Roman" w:hAnsi="Times New Roman" w:cs="Times New Roman"/>
          <w:sz w:val="28"/>
          <w:szCs w:val="28"/>
        </w:rPr>
        <w:t>.</w:t>
      </w:r>
    </w:p>
    <w:p w14:paraId="0E6745A0" w14:textId="23AE9D7A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  riaditeľka materskej školy</w:t>
      </w:r>
    </w:p>
    <w:p w14:paraId="5CE7C64E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Fakturačná adresa:</w:t>
      </w:r>
    </w:p>
    <w:p w14:paraId="42AF7B3F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Materská škola</w:t>
      </w:r>
    </w:p>
    <w:p w14:paraId="611802B7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Pivonková 9</w:t>
      </w:r>
    </w:p>
    <w:p w14:paraId="712D16B8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821 01 Bratislava</w:t>
      </w:r>
    </w:p>
    <w:p w14:paraId="69CD94CA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IČO : 30 84 88 22</w:t>
      </w:r>
    </w:p>
    <w:p w14:paraId="0ED204A5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DIČ : 20 21 79 75 47</w:t>
      </w:r>
    </w:p>
    <w:p w14:paraId="2A08D9B4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</w:p>
    <w:p w14:paraId="13F1F5CF" w14:textId="34322BC8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Počet príloh 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7C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46FBD0C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14:paraId="0DB44DB4" w14:textId="77777777" w:rsidR="00C97C6A" w:rsidRPr="00C97C6A" w:rsidRDefault="00C97C6A" w:rsidP="00C97C6A">
      <w:pPr>
        <w:rPr>
          <w:rFonts w:ascii="Times New Roman" w:hAnsi="Times New Roman" w:cs="Times New Roman"/>
          <w:sz w:val="28"/>
          <w:szCs w:val="28"/>
        </w:rPr>
      </w:pPr>
    </w:p>
    <w:p w14:paraId="74797B48" w14:textId="77777777" w:rsidR="00FA591F" w:rsidRPr="00C97C6A" w:rsidRDefault="00FA591F" w:rsidP="00C97C6A">
      <w:pPr>
        <w:rPr>
          <w:rFonts w:ascii="Times New Roman" w:hAnsi="Times New Roman" w:cs="Times New Roman"/>
          <w:sz w:val="28"/>
          <w:szCs w:val="28"/>
        </w:rPr>
      </w:pPr>
    </w:p>
    <w:sectPr w:rsidR="00FA591F" w:rsidRPr="00C9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6A"/>
    <w:rsid w:val="007F7D4A"/>
    <w:rsid w:val="00C97C6A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34C"/>
  <w15:chartTrackingRefBased/>
  <w15:docId w15:val="{5214F147-B4AE-4EEC-9F45-9A7A3522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2024-08-15T07:18:00Z</dcterms:created>
  <dcterms:modified xsi:type="dcterms:W3CDTF">2024-08-15T07:21:00Z</dcterms:modified>
</cp:coreProperties>
</file>