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2470" w14:textId="77777777" w:rsidR="00A3710F" w:rsidRDefault="00A3710F" w:rsidP="00A3710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102CA213" w14:textId="77777777" w:rsidR="00A3710F" w:rsidRDefault="00A3710F" w:rsidP="00A3710F">
      <w:pPr>
        <w:ind w:left="720"/>
        <w:rPr>
          <w:rFonts w:ascii="Book Antiqua" w:hAnsi="Book Antiqua"/>
          <w:b/>
          <w:sz w:val="28"/>
          <w:szCs w:val="28"/>
        </w:rPr>
      </w:pPr>
    </w:p>
    <w:p w14:paraId="1B526E06" w14:textId="77777777" w:rsidR="00A3710F" w:rsidRDefault="00A3710F" w:rsidP="00A3710F">
      <w:pPr>
        <w:ind w:left="720"/>
        <w:rPr>
          <w:rFonts w:ascii="Book Antiqua" w:hAnsi="Book Antiqua"/>
          <w:b/>
          <w:sz w:val="28"/>
          <w:szCs w:val="28"/>
        </w:rPr>
      </w:pPr>
    </w:p>
    <w:p w14:paraId="44539BB8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14:paraId="5689BCE1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Kopčianska 37</w:t>
      </w:r>
    </w:p>
    <w:p w14:paraId="7D1FF82C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851 01 Bratislava </w:t>
      </w:r>
    </w:p>
    <w:p w14:paraId="4E80BA87" w14:textId="77777777" w:rsidR="00A3710F" w:rsidRDefault="00A3710F" w:rsidP="00A3710F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3B80A157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50BA4758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</w:p>
    <w:p w14:paraId="154FD26A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</w:p>
    <w:p w14:paraId="3247DF03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</w:p>
    <w:p w14:paraId="0A4339E7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14:paraId="50111527" w14:textId="77777777" w:rsidR="00A3710F" w:rsidRDefault="00A3710F" w:rsidP="00A3710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Vojteková                      28.10.2024</w:t>
      </w:r>
    </w:p>
    <w:p w14:paraId="3A6568E3" w14:textId="77777777" w:rsidR="00A3710F" w:rsidRDefault="00A3710F" w:rsidP="00A3710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5F759FA2" w14:textId="77777777" w:rsidR="00A3710F" w:rsidRDefault="00A3710F" w:rsidP="00A3710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14:paraId="3E79FB85" w14:textId="77777777" w:rsidR="00A3710F" w:rsidRDefault="00A3710F" w:rsidP="00A3710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8"/>
          <w:szCs w:val="28"/>
        </w:rPr>
        <w:t>Objednávka č.69</w:t>
      </w:r>
    </w:p>
    <w:p w14:paraId="68B2E5D8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32288914" w14:textId="77777777" w:rsidR="00A3710F" w:rsidRDefault="00A3710F" w:rsidP="00A3710F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581F9689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 u Vás umývacie prostriedky do umývačky a </w:t>
      </w:r>
      <w:proofErr w:type="spellStart"/>
      <w:r>
        <w:rPr>
          <w:rFonts w:ascii="Book Antiqua" w:hAnsi="Book Antiqua"/>
          <w:sz w:val="28"/>
          <w:szCs w:val="28"/>
        </w:rPr>
        <w:t>tabletovú</w:t>
      </w:r>
      <w:proofErr w:type="spellEnd"/>
      <w:r>
        <w:rPr>
          <w:rFonts w:ascii="Book Antiqua" w:hAnsi="Book Antiqua"/>
          <w:sz w:val="28"/>
          <w:szCs w:val="28"/>
        </w:rPr>
        <w:t xml:space="preserve"> soľ v sume cca 160,- eur riadu pre ŠJ Astrová </w:t>
      </w:r>
    </w:p>
    <w:p w14:paraId="4EDEF08B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59BED81D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0975C5A7" w14:textId="77777777" w:rsidR="00A3710F" w:rsidRDefault="00A3710F" w:rsidP="00A3710F">
      <w:pPr>
        <w:ind w:left="630"/>
        <w:rPr>
          <w:rFonts w:ascii="Book Antiqua" w:hAnsi="Book Antiqua"/>
          <w:sz w:val="28"/>
          <w:szCs w:val="28"/>
        </w:rPr>
      </w:pPr>
    </w:p>
    <w:p w14:paraId="062C477A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 pozdravom</w:t>
      </w:r>
    </w:p>
    <w:p w14:paraId="6BBEC273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</w:p>
    <w:p w14:paraId="10369949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</w:p>
    <w:p w14:paraId="19A34164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</w:p>
    <w:p w14:paraId="271051D3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381FE3D8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</w:p>
    <w:p w14:paraId="3A74A74B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Katarína </w:t>
      </w:r>
      <w:proofErr w:type="spellStart"/>
      <w:r>
        <w:rPr>
          <w:rFonts w:ascii="Book Antiqua" w:hAnsi="Book Antiqua"/>
          <w:sz w:val="28"/>
          <w:szCs w:val="28"/>
        </w:rPr>
        <w:t>Vojteková,v.r</w:t>
      </w:r>
      <w:proofErr w:type="spellEnd"/>
    </w:p>
    <w:p w14:paraId="2842A936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riaditeľka materskej školy</w:t>
      </w:r>
    </w:p>
    <w:p w14:paraId="2062429A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</w:p>
    <w:p w14:paraId="74A1DA72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</w:p>
    <w:p w14:paraId="004632B7" w14:textId="77777777" w:rsidR="00A3710F" w:rsidRDefault="00A3710F" w:rsidP="00A3710F">
      <w:pPr>
        <w:rPr>
          <w:rFonts w:ascii="Book Antiqua" w:hAnsi="Book Antiqua"/>
          <w:sz w:val="28"/>
          <w:szCs w:val="28"/>
        </w:rPr>
      </w:pPr>
    </w:p>
    <w:p w14:paraId="20144E28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4607066F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168EB781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7C2287E8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53C4CA63" w14:textId="77777777" w:rsidR="00A3710F" w:rsidRDefault="00A3710F" w:rsidP="00A3710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5B76DCB3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0F"/>
    <w:rsid w:val="00651F2D"/>
    <w:rsid w:val="00A3710F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2439"/>
  <w15:chartTrackingRefBased/>
  <w15:docId w15:val="{D8981D39-E3B1-4EF6-BB31-EC62001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1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2024-10-30T11:00:00Z</dcterms:created>
  <dcterms:modified xsi:type="dcterms:W3CDTF">2024-10-30T11:00:00Z</dcterms:modified>
</cp:coreProperties>
</file>