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BF174" w14:textId="1362EC29" w:rsidR="00606F76" w:rsidRPr="00C97C6A" w:rsidRDefault="00606F76" w:rsidP="00606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97C6A">
        <w:rPr>
          <w:rFonts w:ascii="Times New Roman" w:hAnsi="Times New Roman" w:cs="Times New Roman"/>
          <w:sz w:val="28"/>
          <w:szCs w:val="28"/>
        </w:rPr>
        <w:t>Materská škola ,Pivonková 9,821 01 Bratislava</w:t>
      </w:r>
    </w:p>
    <w:p w14:paraId="04A2B93B" w14:textId="77777777" w:rsidR="00606F76" w:rsidRDefault="00606F76"/>
    <w:p w14:paraId="72165C78" w14:textId="77777777" w:rsidR="00606F76" w:rsidRDefault="00606F76"/>
    <w:p w14:paraId="6A057E2E" w14:textId="05FF03D2" w:rsidR="00606F76" w:rsidRPr="00606F76" w:rsidRDefault="00606F76">
      <w:pPr>
        <w:rPr>
          <w:sz w:val="24"/>
          <w:szCs w:val="24"/>
        </w:rPr>
      </w:pPr>
      <w:r w:rsidRPr="00606F76"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Pr="00606F76">
        <w:rPr>
          <w:sz w:val="24"/>
          <w:szCs w:val="24"/>
        </w:rPr>
        <w:t>Elis</w:t>
      </w:r>
      <w:proofErr w:type="spellEnd"/>
      <w:r w:rsidRPr="00606F76">
        <w:rPr>
          <w:sz w:val="24"/>
          <w:szCs w:val="24"/>
        </w:rPr>
        <w:t xml:space="preserve"> Textile </w:t>
      </w:r>
      <w:proofErr w:type="spellStart"/>
      <w:r w:rsidRPr="00606F76">
        <w:rPr>
          <w:sz w:val="24"/>
          <w:szCs w:val="24"/>
        </w:rPr>
        <w:t>Care</w:t>
      </w:r>
      <w:proofErr w:type="spellEnd"/>
      <w:r w:rsidRPr="00606F76">
        <w:rPr>
          <w:sz w:val="24"/>
          <w:szCs w:val="24"/>
        </w:rPr>
        <w:t xml:space="preserve"> SK s. r. o</w:t>
      </w:r>
    </w:p>
    <w:p w14:paraId="40A08405" w14:textId="77777777" w:rsidR="00606F76" w:rsidRPr="00606F76" w:rsidRDefault="00606F76">
      <w:pPr>
        <w:rPr>
          <w:sz w:val="24"/>
          <w:szCs w:val="24"/>
        </w:rPr>
      </w:pPr>
      <w:r w:rsidRPr="00606F76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606F76">
        <w:rPr>
          <w:sz w:val="24"/>
          <w:szCs w:val="24"/>
        </w:rPr>
        <w:t xml:space="preserve">. </w:t>
      </w:r>
      <w:proofErr w:type="spellStart"/>
      <w:r w:rsidRPr="00606F76">
        <w:rPr>
          <w:sz w:val="24"/>
          <w:szCs w:val="24"/>
        </w:rPr>
        <w:t>Zlatovská</w:t>
      </w:r>
      <w:proofErr w:type="spellEnd"/>
      <w:r w:rsidRPr="00606F76">
        <w:rPr>
          <w:sz w:val="24"/>
          <w:szCs w:val="24"/>
        </w:rPr>
        <w:t xml:space="preserve"> 1280 </w:t>
      </w:r>
    </w:p>
    <w:p w14:paraId="4033F194" w14:textId="172E8453" w:rsidR="00FA591F" w:rsidRDefault="00606F76">
      <w:r w:rsidRPr="00606F76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606F76">
        <w:rPr>
          <w:sz w:val="24"/>
          <w:szCs w:val="24"/>
        </w:rPr>
        <w:t>911 05 Trenčín</w:t>
      </w:r>
    </w:p>
    <w:p w14:paraId="3759542C" w14:textId="77777777" w:rsidR="00606F76" w:rsidRDefault="00606F76"/>
    <w:p w14:paraId="66AB2286" w14:textId="77777777" w:rsidR="00606F76" w:rsidRDefault="00606F76"/>
    <w:p w14:paraId="65F96AC6" w14:textId="163F1B40" w:rsidR="00606F76" w:rsidRPr="00C97C6A" w:rsidRDefault="00606F76" w:rsidP="00606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C97C6A">
        <w:rPr>
          <w:rFonts w:ascii="Times New Roman" w:hAnsi="Times New Roman" w:cs="Times New Roman"/>
          <w:sz w:val="28"/>
          <w:szCs w:val="28"/>
        </w:rPr>
        <w:t>Bratislava</w:t>
      </w:r>
    </w:p>
    <w:p w14:paraId="2C820AFE" w14:textId="4E3B506A" w:rsidR="00606F76" w:rsidRPr="00C97C6A" w:rsidRDefault="00606F76" w:rsidP="00606F76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7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01.04.2025</w:t>
      </w:r>
    </w:p>
    <w:p w14:paraId="13EC7CAE" w14:textId="77777777" w:rsidR="00606F76" w:rsidRDefault="00606F76" w:rsidP="00606F76">
      <w:pPr>
        <w:rPr>
          <w:rFonts w:ascii="Times New Roman" w:hAnsi="Times New Roman" w:cs="Times New Roman"/>
          <w:sz w:val="28"/>
          <w:szCs w:val="28"/>
        </w:rPr>
      </w:pPr>
    </w:p>
    <w:p w14:paraId="7277E0D8" w14:textId="4D11B81B" w:rsidR="00606F76" w:rsidRPr="00C97C6A" w:rsidRDefault="00606F76" w:rsidP="00606F76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Objednávka č. </w:t>
      </w:r>
      <w:r>
        <w:rPr>
          <w:rFonts w:ascii="Times New Roman" w:hAnsi="Times New Roman" w:cs="Times New Roman"/>
          <w:sz w:val="28"/>
          <w:szCs w:val="28"/>
        </w:rPr>
        <w:t>91</w:t>
      </w:r>
    </w:p>
    <w:p w14:paraId="7675CDF2" w14:textId="77777777" w:rsidR="00606F76" w:rsidRDefault="00606F76" w:rsidP="00606F76">
      <w:pPr>
        <w:rPr>
          <w:rFonts w:ascii="Times New Roman" w:hAnsi="Times New Roman" w:cs="Times New Roman"/>
          <w:sz w:val="28"/>
          <w:szCs w:val="28"/>
        </w:rPr>
      </w:pPr>
    </w:p>
    <w:p w14:paraId="37C11679" w14:textId="04407EA7" w:rsidR="00606F76" w:rsidRDefault="00606F76" w:rsidP="00606F76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Objednávam u Vás  </w:t>
      </w:r>
      <w:r>
        <w:rPr>
          <w:rFonts w:ascii="Times New Roman" w:hAnsi="Times New Roman" w:cs="Times New Roman"/>
          <w:sz w:val="28"/>
          <w:szCs w:val="28"/>
        </w:rPr>
        <w:t>výmenu jedného kusu koberca na EP Nevädzová podľa vlastného výberu</w:t>
      </w:r>
    </w:p>
    <w:p w14:paraId="06C1207B" w14:textId="77777777" w:rsidR="00606F76" w:rsidRDefault="00606F76" w:rsidP="00606F76">
      <w:pPr>
        <w:rPr>
          <w:rFonts w:ascii="Times New Roman" w:hAnsi="Times New Roman" w:cs="Times New Roman"/>
          <w:sz w:val="28"/>
          <w:szCs w:val="28"/>
        </w:rPr>
      </w:pPr>
    </w:p>
    <w:p w14:paraId="556E7F0D" w14:textId="77777777" w:rsidR="00606F76" w:rsidRPr="00C97C6A" w:rsidRDefault="00606F76" w:rsidP="00606F76">
      <w:pPr>
        <w:rPr>
          <w:rFonts w:ascii="Times New Roman" w:hAnsi="Times New Roman" w:cs="Times New Roman"/>
          <w:sz w:val="28"/>
          <w:szCs w:val="28"/>
        </w:rPr>
      </w:pPr>
    </w:p>
    <w:p w14:paraId="0587EF4F" w14:textId="77777777" w:rsidR="00606F76" w:rsidRPr="00C97C6A" w:rsidRDefault="00606F76" w:rsidP="00606F76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S pozdravom</w:t>
      </w:r>
    </w:p>
    <w:p w14:paraId="4AF46AE3" w14:textId="77777777" w:rsidR="00606F76" w:rsidRPr="00C97C6A" w:rsidRDefault="00606F76" w:rsidP="00606F76">
      <w:pPr>
        <w:rPr>
          <w:rFonts w:ascii="Times New Roman" w:hAnsi="Times New Roman" w:cs="Times New Roman"/>
          <w:sz w:val="28"/>
          <w:szCs w:val="28"/>
        </w:rPr>
      </w:pPr>
    </w:p>
    <w:p w14:paraId="1DB5615B" w14:textId="77777777" w:rsidR="00606F76" w:rsidRPr="00C97C6A" w:rsidRDefault="00606F76" w:rsidP="00606F76">
      <w:pPr>
        <w:rPr>
          <w:rFonts w:ascii="Times New Roman" w:hAnsi="Times New Roman" w:cs="Times New Roman"/>
          <w:sz w:val="28"/>
          <w:szCs w:val="28"/>
        </w:rPr>
      </w:pPr>
    </w:p>
    <w:p w14:paraId="5264A032" w14:textId="46E027ED" w:rsidR="00606F76" w:rsidRPr="00C97C6A" w:rsidRDefault="00606F76" w:rsidP="00606F76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Katarína Vojteková</w:t>
      </w:r>
      <w:r w:rsidRPr="00C97C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628A95" w14:textId="77777777" w:rsidR="00606F76" w:rsidRPr="00C97C6A" w:rsidRDefault="00606F76" w:rsidP="00606F76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7C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7C6A">
        <w:rPr>
          <w:rFonts w:ascii="Times New Roman" w:hAnsi="Times New Roman" w:cs="Times New Roman"/>
          <w:sz w:val="28"/>
          <w:szCs w:val="28"/>
        </w:rPr>
        <w:t xml:space="preserve"> riaditeľka materskej školy</w:t>
      </w:r>
    </w:p>
    <w:p w14:paraId="546B6FF6" w14:textId="77777777" w:rsidR="00606F76" w:rsidRPr="00C97C6A" w:rsidRDefault="00606F76" w:rsidP="00606F76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Fakturačná adresa:</w:t>
      </w:r>
    </w:p>
    <w:p w14:paraId="38B317B2" w14:textId="77777777" w:rsidR="00606F76" w:rsidRPr="00C97C6A" w:rsidRDefault="00606F76" w:rsidP="00606F76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Materská škola</w:t>
      </w:r>
    </w:p>
    <w:p w14:paraId="49A0CDA6" w14:textId="77777777" w:rsidR="00606F76" w:rsidRPr="00C97C6A" w:rsidRDefault="00606F76" w:rsidP="00606F76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Pivonková 9</w:t>
      </w:r>
    </w:p>
    <w:p w14:paraId="38FE25CF" w14:textId="77777777" w:rsidR="00606F76" w:rsidRPr="00C97C6A" w:rsidRDefault="00606F76" w:rsidP="00606F76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821 01 Bratislava</w:t>
      </w:r>
    </w:p>
    <w:p w14:paraId="08FD3B23" w14:textId="77777777" w:rsidR="00606F76" w:rsidRPr="00C97C6A" w:rsidRDefault="00606F76" w:rsidP="00606F76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IČO : 30 84 88 22</w:t>
      </w:r>
    </w:p>
    <w:p w14:paraId="75D26562" w14:textId="77777777" w:rsidR="00606F76" w:rsidRPr="00C97C6A" w:rsidRDefault="00606F76" w:rsidP="00606F76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DIČ : 20 21 79 75 47</w:t>
      </w:r>
    </w:p>
    <w:p w14:paraId="2D7B15A0" w14:textId="77777777" w:rsidR="00606F76" w:rsidRDefault="00606F76"/>
    <w:sectPr w:rsidR="00606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76"/>
    <w:rsid w:val="00072ECA"/>
    <w:rsid w:val="00606F76"/>
    <w:rsid w:val="008E5027"/>
    <w:rsid w:val="00D73A06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004F"/>
  <w15:chartTrackingRefBased/>
  <w15:docId w15:val="{31AD47F9-D916-4189-965F-4B7023A9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06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06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06F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6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06F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06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06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06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06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06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06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06F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06F7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06F7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06F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06F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06F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06F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06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06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06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06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06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06F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06F7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06F7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06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06F7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06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2</cp:revision>
  <cp:lastPrinted>2025-04-02T08:47:00Z</cp:lastPrinted>
  <dcterms:created xsi:type="dcterms:W3CDTF">2025-04-02T08:39:00Z</dcterms:created>
  <dcterms:modified xsi:type="dcterms:W3CDTF">2025-04-02T08:48:00Z</dcterms:modified>
</cp:coreProperties>
</file>