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65A31" w14:textId="77777777" w:rsidR="00F42042" w:rsidRPr="00137A90" w:rsidRDefault="00F42042" w:rsidP="00F42042">
      <w:r w:rsidRPr="00137A90">
        <w:t xml:space="preserve">                             </w:t>
      </w:r>
      <w:r w:rsidRPr="00137A90">
        <w:rPr>
          <w:b/>
        </w:rPr>
        <w:t>Materská škola ,Pivonková 9,821 01 Bratislava</w:t>
      </w:r>
    </w:p>
    <w:p w14:paraId="492ED075" w14:textId="77777777" w:rsidR="00F42042" w:rsidRPr="00137A90" w:rsidRDefault="00F42042" w:rsidP="00F42042">
      <w:pPr>
        <w:rPr>
          <w:b/>
        </w:rPr>
      </w:pPr>
    </w:p>
    <w:p w14:paraId="23FFFD5C" w14:textId="77777777" w:rsidR="00F42042" w:rsidRPr="00137A90" w:rsidRDefault="00F42042" w:rsidP="00F42042">
      <w:pPr>
        <w:rPr>
          <w:b/>
        </w:rPr>
      </w:pPr>
      <w:r w:rsidRPr="00137A90">
        <w:rPr>
          <w:b/>
        </w:rPr>
        <w:t xml:space="preserve">                                                        </w:t>
      </w:r>
    </w:p>
    <w:p w14:paraId="2EA778A2" w14:textId="77777777" w:rsidR="00F42042" w:rsidRPr="00137A90" w:rsidRDefault="00F42042" w:rsidP="00F42042">
      <w:pPr>
        <w:rPr>
          <w:bCs/>
        </w:rPr>
      </w:pPr>
      <w:r w:rsidRPr="00137A90">
        <w:rPr>
          <w:b/>
        </w:rPr>
        <w:t xml:space="preserve">                                                                                                                                         </w:t>
      </w:r>
      <w:r w:rsidRPr="00137A90">
        <w:rPr>
          <w:bCs/>
        </w:rPr>
        <w:t xml:space="preserve">Ján </w:t>
      </w:r>
      <w:proofErr w:type="spellStart"/>
      <w:r w:rsidRPr="00137A90">
        <w:rPr>
          <w:bCs/>
        </w:rPr>
        <w:t>Turák</w:t>
      </w:r>
      <w:proofErr w:type="spellEnd"/>
    </w:p>
    <w:p w14:paraId="69CB99E5" w14:textId="77777777" w:rsidR="00F42042" w:rsidRPr="00137A90" w:rsidRDefault="00F42042" w:rsidP="00F42042">
      <w:pPr>
        <w:rPr>
          <w:bCs/>
        </w:rPr>
      </w:pPr>
      <w:r w:rsidRPr="00137A90">
        <w:rPr>
          <w:bCs/>
        </w:rPr>
        <w:t xml:space="preserve">                                                                                                                                         </w:t>
      </w:r>
      <w:proofErr w:type="spellStart"/>
      <w:r w:rsidRPr="00137A90">
        <w:rPr>
          <w:bCs/>
        </w:rPr>
        <w:t>Gorazdová</w:t>
      </w:r>
      <w:proofErr w:type="spellEnd"/>
      <w:r w:rsidRPr="00137A90">
        <w:rPr>
          <w:bCs/>
        </w:rPr>
        <w:t xml:space="preserve"> 48</w:t>
      </w:r>
    </w:p>
    <w:p w14:paraId="42DBC520" w14:textId="77777777" w:rsidR="00F42042" w:rsidRPr="00137A90" w:rsidRDefault="00F42042" w:rsidP="00F42042">
      <w:pPr>
        <w:rPr>
          <w:b/>
        </w:rPr>
      </w:pPr>
      <w:r w:rsidRPr="00137A90">
        <w:rPr>
          <w:bCs/>
        </w:rPr>
        <w:t xml:space="preserve">                                                                                                                                         811 04 Bratislava</w:t>
      </w:r>
    </w:p>
    <w:p w14:paraId="04263BCA" w14:textId="77777777" w:rsidR="00F42042" w:rsidRPr="00137A90" w:rsidRDefault="00F42042" w:rsidP="00F42042">
      <w:pPr>
        <w:rPr>
          <w:b/>
        </w:rPr>
      </w:pPr>
    </w:p>
    <w:p w14:paraId="49D05BB8" w14:textId="77777777" w:rsidR="00F42042" w:rsidRPr="00137A90" w:rsidRDefault="00F42042" w:rsidP="00F42042">
      <w:r w:rsidRPr="00137A90">
        <w:t xml:space="preserve">                                                                           </w:t>
      </w:r>
    </w:p>
    <w:p w14:paraId="595B898B" w14:textId="77777777" w:rsidR="00F42042" w:rsidRPr="00137A90" w:rsidRDefault="00F42042" w:rsidP="00F42042">
      <w:pPr>
        <w:rPr>
          <w:bCs/>
        </w:rPr>
      </w:pPr>
      <w:r w:rsidRPr="00137A90">
        <w:t xml:space="preserve">                                                                                                                                    </w:t>
      </w:r>
      <w:r w:rsidRPr="00137A90">
        <w:rPr>
          <w:b/>
        </w:rPr>
        <w:t xml:space="preserve">                                                             </w:t>
      </w:r>
      <w:r w:rsidRPr="00137A90">
        <w:rPr>
          <w:bCs/>
        </w:rPr>
        <w:t>Naša značka                                      Vybavuje                                                 Bratislava</w:t>
      </w:r>
    </w:p>
    <w:p w14:paraId="27B88253" w14:textId="69CA8F1C" w:rsidR="00F42042" w:rsidRPr="00137A90" w:rsidRDefault="00F42042" w:rsidP="00F42042">
      <w:r w:rsidRPr="00137A90">
        <w:t xml:space="preserve">                                                             Vojteková                                                  </w:t>
      </w:r>
      <w:r>
        <w:t>31.03.2025</w:t>
      </w:r>
    </w:p>
    <w:p w14:paraId="6C6C620C" w14:textId="77777777" w:rsidR="00F42042" w:rsidRPr="00137A90" w:rsidRDefault="00F42042" w:rsidP="00F42042">
      <w:r w:rsidRPr="00137A90">
        <w:t xml:space="preserve">        </w:t>
      </w:r>
    </w:p>
    <w:p w14:paraId="14FA5388" w14:textId="2FE4C637" w:rsidR="00F42042" w:rsidRPr="00137A90" w:rsidRDefault="00F42042" w:rsidP="00F42042">
      <w:r w:rsidRPr="00137A90">
        <w:t xml:space="preserve">  Objednávka č. </w:t>
      </w:r>
      <w:r>
        <w:t>90</w:t>
      </w:r>
    </w:p>
    <w:p w14:paraId="626354E8" w14:textId="5A5C4712" w:rsidR="00F42042" w:rsidRPr="00137A90" w:rsidRDefault="00F42042" w:rsidP="00F42042">
      <w:r w:rsidRPr="00137A90">
        <w:t xml:space="preserve">  Objednávam u Vás  </w:t>
      </w:r>
      <w:r>
        <w:t xml:space="preserve">odstránenie havarijného stavu na </w:t>
      </w:r>
      <w:r w:rsidR="009F68C7">
        <w:t xml:space="preserve">základe revíznych správ </w:t>
      </w:r>
      <w:r>
        <w:t>bleskozvodoch MŠ Pivonková a EP Astrová, Šalviová a Nevädzová</w:t>
      </w:r>
    </w:p>
    <w:p w14:paraId="17BD3395" w14:textId="77777777" w:rsidR="00F42042" w:rsidRPr="00137A90" w:rsidRDefault="00F42042" w:rsidP="00F42042"/>
    <w:p w14:paraId="507092CD" w14:textId="77777777" w:rsidR="00F42042" w:rsidRPr="00137A90" w:rsidRDefault="00F42042" w:rsidP="00F42042"/>
    <w:p w14:paraId="09BC9ABE" w14:textId="77777777" w:rsidR="00F42042" w:rsidRPr="00137A90" w:rsidRDefault="00F42042" w:rsidP="00F42042">
      <w:r w:rsidRPr="00137A90">
        <w:t xml:space="preserve">   S pozdravom</w:t>
      </w:r>
    </w:p>
    <w:p w14:paraId="23891D74" w14:textId="77777777" w:rsidR="00F42042" w:rsidRPr="00137A90" w:rsidRDefault="00F42042" w:rsidP="00F42042"/>
    <w:p w14:paraId="5E3BA7FB" w14:textId="77777777" w:rsidR="00F42042" w:rsidRPr="00137A90" w:rsidRDefault="00F42042" w:rsidP="00F42042"/>
    <w:p w14:paraId="31A834E8" w14:textId="77777777" w:rsidR="00F42042" w:rsidRPr="00137A90" w:rsidRDefault="00F42042" w:rsidP="00F42042">
      <w:r w:rsidRPr="00137A90">
        <w:t xml:space="preserve">                                                                                                                       Katarína Vojteková,</w:t>
      </w:r>
    </w:p>
    <w:p w14:paraId="1D027144" w14:textId="77777777" w:rsidR="00F42042" w:rsidRPr="00137A90" w:rsidRDefault="00F42042" w:rsidP="00F42042">
      <w:r w:rsidRPr="00137A90">
        <w:t xml:space="preserve">                                                                                                                       riaditeľka materskej školy</w:t>
      </w:r>
    </w:p>
    <w:p w14:paraId="01BFEE09" w14:textId="77777777" w:rsidR="00F42042" w:rsidRPr="00137A90" w:rsidRDefault="00F42042" w:rsidP="00F42042"/>
    <w:p w14:paraId="3B1B88D1" w14:textId="77777777" w:rsidR="00F42042" w:rsidRPr="00137A90" w:rsidRDefault="00F42042" w:rsidP="00F42042"/>
    <w:p w14:paraId="2A5C8096" w14:textId="77777777" w:rsidR="00F42042" w:rsidRPr="00137A90" w:rsidRDefault="00F42042" w:rsidP="00F42042"/>
    <w:p w14:paraId="39BDCFFC" w14:textId="77777777" w:rsidR="00F42042" w:rsidRPr="00137A90" w:rsidRDefault="00F42042" w:rsidP="00F42042">
      <w:pPr>
        <w:rPr>
          <w:bCs/>
        </w:rPr>
      </w:pPr>
      <w:r w:rsidRPr="00137A90">
        <w:rPr>
          <w:bCs/>
        </w:rPr>
        <w:t xml:space="preserve">            Fakturačná adresa:</w:t>
      </w:r>
    </w:p>
    <w:p w14:paraId="41E0DA0D" w14:textId="77777777" w:rsidR="00F42042" w:rsidRPr="00137A90" w:rsidRDefault="00F42042" w:rsidP="00F42042">
      <w:pPr>
        <w:rPr>
          <w:bCs/>
        </w:rPr>
      </w:pPr>
      <w:r w:rsidRPr="00137A90">
        <w:rPr>
          <w:bCs/>
        </w:rPr>
        <w:t xml:space="preserve">            Materská škola</w:t>
      </w:r>
    </w:p>
    <w:p w14:paraId="6A1A06F4" w14:textId="77777777" w:rsidR="00F42042" w:rsidRPr="00137A90" w:rsidRDefault="00F42042" w:rsidP="00F42042">
      <w:pPr>
        <w:rPr>
          <w:bCs/>
        </w:rPr>
      </w:pPr>
      <w:r w:rsidRPr="00137A90">
        <w:rPr>
          <w:bCs/>
        </w:rPr>
        <w:t xml:space="preserve">            Pivonková 9</w:t>
      </w:r>
    </w:p>
    <w:p w14:paraId="03899D81" w14:textId="77777777" w:rsidR="00F42042" w:rsidRPr="00137A90" w:rsidRDefault="00F42042" w:rsidP="00F42042">
      <w:pPr>
        <w:rPr>
          <w:bCs/>
        </w:rPr>
      </w:pPr>
      <w:r w:rsidRPr="00137A90">
        <w:rPr>
          <w:bCs/>
        </w:rPr>
        <w:t xml:space="preserve">            821 01 Bratislava</w:t>
      </w:r>
    </w:p>
    <w:p w14:paraId="516C0FB1" w14:textId="77777777" w:rsidR="00F42042" w:rsidRPr="00137A90" w:rsidRDefault="00F42042" w:rsidP="00F42042">
      <w:pPr>
        <w:rPr>
          <w:bCs/>
        </w:rPr>
      </w:pPr>
      <w:r w:rsidRPr="00137A90">
        <w:rPr>
          <w:bCs/>
        </w:rPr>
        <w:t xml:space="preserve">            IČO  : 30 84 88 22</w:t>
      </w:r>
    </w:p>
    <w:p w14:paraId="63787D48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42"/>
    <w:rsid w:val="009F68C7"/>
    <w:rsid w:val="00A463E0"/>
    <w:rsid w:val="00AB3DF3"/>
    <w:rsid w:val="00D73A06"/>
    <w:rsid w:val="00F42042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B7E7"/>
  <w15:chartTrackingRefBased/>
  <w15:docId w15:val="{49F1D74F-3153-4902-A83B-94815617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2042"/>
  </w:style>
  <w:style w:type="paragraph" w:styleId="Nadpis1">
    <w:name w:val="heading 1"/>
    <w:basedOn w:val="Normlny"/>
    <w:next w:val="Normlny"/>
    <w:link w:val="Nadpis1Char"/>
    <w:uiPriority w:val="9"/>
    <w:qFormat/>
    <w:rsid w:val="00F420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42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420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420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420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420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420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420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420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42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42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420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4204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4204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420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420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420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4204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420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42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420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420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42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4204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4204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42042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42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42042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42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3</cp:revision>
  <cp:lastPrinted>2025-03-31T09:02:00Z</cp:lastPrinted>
  <dcterms:created xsi:type="dcterms:W3CDTF">2025-03-31T09:00:00Z</dcterms:created>
  <dcterms:modified xsi:type="dcterms:W3CDTF">2025-04-08T09:54:00Z</dcterms:modified>
</cp:coreProperties>
</file>