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E4D2" w14:textId="77777777" w:rsidR="00877868" w:rsidRPr="00877868" w:rsidRDefault="00877868" w:rsidP="00877868">
      <w:r w:rsidRPr="00877868">
        <w:t xml:space="preserve">                                 Materská škola, Pivonková 9, 821 01 Bratislava    </w:t>
      </w:r>
    </w:p>
    <w:p w14:paraId="337D3976" w14:textId="77777777" w:rsidR="00877868" w:rsidRPr="00877868" w:rsidRDefault="00877868" w:rsidP="00877868"/>
    <w:p w14:paraId="6612304B" w14:textId="77777777" w:rsidR="00877868" w:rsidRPr="00877868" w:rsidRDefault="00877868" w:rsidP="00877868">
      <w:r w:rsidRPr="00877868">
        <w:t xml:space="preserve">                                                                                                                                                                          </w:t>
      </w:r>
    </w:p>
    <w:p w14:paraId="62D39193" w14:textId="77777777" w:rsidR="00877868" w:rsidRPr="00877868" w:rsidRDefault="00877868" w:rsidP="00877868">
      <w:r w:rsidRPr="00877868">
        <w:t xml:space="preserve">                                                                                                             IN-Kanal,s.r.o</w:t>
      </w:r>
    </w:p>
    <w:p w14:paraId="6984968E" w14:textId="77777777" w:rsidR="00877868" w:rsidRPr="00877868" w:rsidRDefault="00877868" w:rsidP="00877868">
      <w:r w:rsidRPr="00877868">
        <w:t xml:space="preserve">                                                                                                             Mlynské Luhy 19</w:t>
      </w:r>
    </w:p>
    <w:p w14:paraId="1E90C3D8" w14:textId="77777777" w:rsidR="00877868" w:rsidRPr="00877868" w:rsidRDefault="00877868" w:rsidP="00877868">
      <w:r w:rsidRPr="00877868">
        <w:t xml:space="preserve">                                                                                                            821 05 Bratislava</w:t>
      </w:r>
    </w:p>
    <w:p w14:paraId="32B5EB6B" w14:textId="77777777" w:rsidR="00877868" w:rsidRPr="00877868" w:rsidRDefault="00877868" w:rsidP="00877868"/>
    <w:p w14:paraId="08153952" w14:textId="77777777" w:rsidR="00877868" w:rsidRPr="00877868" w:rsidRDefault="00877868" w:rsidP="00877868">
      <w:r w:rsidRPr="00877868">
        <w:t xml:space="preserve">                    </w:t>
      </w:r>
    </w:p>
    <w:p w14:paraId="3144C346" w14:textId="77777777" w:rsidR="00877868" w:rsidRPr="00877868" w:rsidRDefault="00877868" w:rsidP="00877868">
      <w:r w:rsidRPr="00877868">
        <w:t xml:space="preserve">           Naša značka                                Vybavuje                                        Bratislava</w:t>
      </w:r>
    </w:p>
    <w:p w14:paraId="36042F05" w14:textId="465CE676" w:rsidR="00877868" w:rsidRPr="00877868" w:rsidRDefault="00877868" w:rsidP="00877868">
      <w:r w:rsidRPr="00877868">
        <w:t xml:space="preserve">                                                                 Vojteková                                     </w:t>
      </w:r>
      <w:r>
        <w:t>07.03</w:t>
      </w:r>
      <w:r w:rsidRPr="00877868">
        <w:t xml:space="preserve">.2025 </w:t>
      </w:r>
    </w:p>
    <w:p w14:paraId="598C9D72" w14:textId="77777777" w:rsidR="00877868" w:rsidRPr="00877868" w:rsidRDefault="00877868" w:rsidP="00877868">
      <w:r w:rsidRPr="00877868">
        <w:t xml:space="preserve">                                           </w:t>
      </w:r>
    </w:p>
    <w:p w14:paraId="0280F4F6" w14:textId="3C72967A" w:rsidR="00877868" w:rsidRPr="00877868" w:rsidRDefault="00877868" w:rsidP="00877868">
      <w:r w:rsidRPr="00877868">
        <w:t>Objednávka č.8</w:t>
      </w:r>
      <w:r>
        <w:t>5</w:t>
      </w:r>
    </w:p>
    <w:p w14:paraId="28422CFA" w14:textId="32823468" w:rsidR="00877868" w:rsidRPr="00877868" w:rsidRDefault="00877868" w:rsidP="00877868">
      <w:r w:rsidRPr="00877868">
        <w:t xml:space="preserve">Objednávam u vás odstránenie </w:t>
      </w:r>
      <w:r>
        <w:t>závady na kanalizácii</w:t>
      </w:r>
      <w:r w:rsidRPr="00877868">
        <w:t xml:space="preserve">, </w:t>
      </w:r>
      <w:r>
        <w:t>EP Nevädzová</w:t>
      </w:r>
      <w:r w:rsidRPr="00877868">
        <w:t xml:space="preserve"> </w:t>
      </w:r>
    </w:p>
    <w:p w14:paraId="0DC441BA" w14:textId="77777777" w:rsidR="00877868" w:rsidRPr="00877868" w:rsidRDefault="00877868" w:rsidP="00877868"/>
    <w:p w14:paraId="3D1A2AF4" w14:textId="77777777" w:rsidR="00877868" w:rsidRPr="00877868" w:rsidRDefault="00877868" w:rsidP="00877868"/>
    <w:p w14:paraId="2FEE96D4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S pozdravom                                                                            </w:t>
      </w:r>
    </w:p>
    <w:p w14:paraId="6F1D01BA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                                                                                                  </w:t>
      </w:r>
      <w:r w:rsidRPr="00877868">
        <w:t xml:space="preserve"> Katarína Vojteková v.r</w:t>
      </w:r>
    </w:p>
    <w:p w14:paraId="46D83E0C" w14:textId="77777777" w:rsidR="00877868" w:rsidRPr="00877868" w:rsidRDefault="00877868" w:rsidP="00877868">
      <w:r w:rsidRPr="00877868">
        <w:t xml:space="preserve">                                                                                                            riaditeľka materskej školy</w:t>
      </w:r>
    </w:p>
    <w:p w14:paraId="70D12766" w14:textId="77777777" w:rsidR="00877868" w:rsidRPr="00877868" w:rsidRDefault="00877868" w:rsidP="00877868"/>
    <w:p w14:paraId="22E17A7A" w14:textId="77777777" w:rsidR="00877868" w:rsidRPr="00877868" w:rsidRDefault="00877868" w:rsidP="00877868"/>
    <w:p w14:paraId="3F246F11" w14:textId="77777777" w:rsidR="00877868" w:rsidRPr="00877868" w:rsidRDefault="00877868" w:rsidP="00877868"/>
    <w:p w14:paraId="73C5A35C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Fakturačná adresa:</w:t>
      </w:r>
    </w:p>
    <w:p w14:paraId="0018E581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Materská škola</w:t>
      </w:r>
    </w:p>
    <w:p w14:paraId="56293AB0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Pivonková 9</w:t>
      </w:r>
    </w:p>
    <w:p w14:paraId="06BD4DF4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821 01 Bratislava</w:t>
      </w:r>
    </w:p>
    <w:p w14:paraId="27644CDA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IČO  : 30 84 88 22</w:t>
      </w:r>
    </w:p>
    <w:p w14:paraId="4DE51E69" w14:textId="77777777" w:rsidR="00877868" w:rsidRPr="00877868" w:rsidRDefault="00877868" w:rsidP="00877868">
      <w:pPr>
        <w:rPr>
          <w:bCs/>
        </w:rPr>
      </w:pPr>
      <w:r w:rsidRPr="00877868">
        <w:rPr>
          <w:bCs/>
        </w:rPr>
        <w:t xml:space="preserve">            DIČ  : 20 21 79 75 47</w:t>
      </w:r>
    </w:p>
    <w:p w14:paraId="05BD746B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8"/>
    <w:rsid w:val="0046602D"/>
    <w:rsid w:val="00877868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7F46"/>
  <w15:chartTrackingRefBased/>
  <w15:docId w15:val="{369DA879-1194-4DFC-9BEC-251F16F5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7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78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7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78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7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7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77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7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7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78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78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78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78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78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778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786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7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7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77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7786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786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7786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786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7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dcterms:created xsi:type="dcterms:W3CDTF">2025-03-20T10:22:00Z</dcterms:created>
  <dcterms:modified xsi:type="dcterms:W3CDTF">2025-03-20T10:25:00Z</dcterms:modified>
</cp:coreProperties>
</file>